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1A4C" w14:textId="06003F34" w:rsidR="00EB121E" w:rsidRPr="00EB121E" w:rsidRDefault="00EB121E" w:rsidP="00EB121E">
      <w:pPr>
        <w:keepNext/>
        <w:spacing w:after="0" w:line="240" w:lineRule="auto"/>
        <w:ind w:firstLine="5529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</w:t>
      </w:r>
      <w:r w:rsidRPr="00EB121E">
        <w:rPr>
          <w:rFonts w:ascii="Times New Roman" w:hAnsi="Times New Roman" w:cs="Times New Roman"/>
          <w:sz w:val="28"/>
          <w:szCs w:val="28"/>
        </w:rPr>
        <w:t>УТВЕРЖДАЮ</w:t>
      </w:r>
    </w:p>
    <w:p w14:paraId="40EFB658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Проректор по учебной работе</w:t>
      </w:r>
    </w:p>
    <w:p w14:paraId="4733148D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32"/>
          <w:szCs w:val="32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ГГУ имени Ф. Скорины</w:t>
      </w:r>
      <w:r w:rsidRPr="00EB121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8431C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       Ю.В. Никитюк</w:t>
      </w:r>
    </w:p>
    <w:p w14:paraId="1BDDB3C3" w14:textId="69DFDD66" w:rsidR="007A0BA0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  <w:r w:rsidRPr="00EB121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B121E">
        <w:rPr>
          <w:rFonts w:ascii="Times New Roman" w:hAnsi="Times New Roman" w:cs="Times New Roman"/>
          <w:sz w:val="28"/>
          <w:szCs w:val="28"/>
        </w:rPr>
        <w:t>. 202</w:t>
      </w:r>
      <w:r w:rsidR="00FF5D32">
        <w:rPr>
          <w:rFonts w:ascii="Times New Roman" w:hAnsi="Times New Roman" w:cs="Times New Roman"/>
          <w:sz w:val="28"/>
          <w:szCs w:val="28"/>
        </w:rPr>
        <w:t>5</w:t>
      </w: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A5B9D6E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6EF02D4C" w14:textId="77777777" w:rsidR="006B1BBC" w:rsidRDefault="006B1BBC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5150471E" w14:textId="2765295A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  <w:t>РАСП</w:t>
      </w: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 xml:space="preserve">ИСАНИЕ </w:t>
      </w:r>
    </w:p>
    <w:p w14:paraId="0FC5277D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>лабораторно-экзаменационной сессии</w:t>
      </w:r>
    </w:p>
    <w:p w14:paraId="198894DE" w14:textId="5AE83AC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20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</w:t>
      </w:r>
      <w:r w:rsidR="00FF5D32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4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/202</w:t>
      </w:r>
      <w:r w:rsidR="00FF5D32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5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 учебный год</w:t>
      </w:r>
    </w:p>
    <w:p w14:paraId="27C3D3CE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студентов экономического факультета заочной формы обучения </w:t>
      </w:r>
    </w:p>
    <w:p w14:paraId="1EA1406F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специальность 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«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Финансы и кредит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»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  <w:t xml:space="preserve"> </w:t>
      </w:r>
    </w:p>
    <w:p w14:paraId="5A256974" w14:textId="2B319773" w:rsidR="007A0BA0" w:rsidRPr="00A73E17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(сокращенный срок обучения)</w:t>
      </w:r>
      <w:r w:rsidR="007A0BA0" w:rsidRPr="00A73E1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14:paraId="684B6A91" w14:textId="77777777" w:rsidR="007A0BA0" w:rsidRPr="00130542" w:rsidRDefault="007A0BA0" w:rsidP="007A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542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 xml:space="preserve"> </w:t>
      </w:r>
    </w:p>
    <w:tbl>
      <w:tblPr>
        <w:tblW w:w="49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6"/>
        <w:gridCol w:w="799"/>
        <w:gridCol w:w="8770"/>
      </w:tblGrid>
      <w:tr w:rsidR="00F83744" w14:paraId="6C626D47" w14:textId="77777777" w:rsidTr="00F83744">
        <w:trPr>
          <w:cantSplit/>
          <w:trHeight w:val="507"/>
        </w:trPr>
        <w:tc>
          <w:tcPr>
            <w:tcW w:w="6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95A9" w14:textId="78B5217C" w:rsidR="00F83744" w:rsidRDefault="006B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="00F8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572464B" w14:textId="77777777" w:rsidR="00F83744" w:rsidRDefault="00F8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FF732D" w14:textId="77777777" w:rsidR="00F83744" w:rsidRDefault="00F837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1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F26D93" w14:textId="4D652580" w:rsidR="00F83744" w:rsidRDefault="00FF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ФИНСз-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</w:t>
            </w:r>
          </w:p>
        </w:tc>
      </w:tr>
      <w:tr w:rsidR="00F83744" w14:paraId="70A1C1CA" w14:textId="77777777" w:rsidTr="00F83744">
        <w:trPr>
          <w:cantSplit/>
          <w:trHeight w:val="428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72492" w14:textId="77777777" w:rsidR="00F83744" w:rsidRDefault="00F83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0812BE8C" w14:textId="77777777" w:rsidR="00F83744" w:rsidRDefault="00F83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BB9A" w14:textId="77777777" w:rsidR="00F83744" w:rsidRDefault="00F8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C5E" w14:textId="3DA13931" w:rsidR="00F83744" w:rsidRDefault="00BC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BCC" w14:paraId="4FD65834" w14:textId="77777777" w:rsidTr="00BC5BCC">
        <w:trPr>
          <w:cantSplit/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9454F4" w14:textId="77777777" w:rsidR="00BC5BCC" w:rsidRDefault="00BC5BCC" w:rsidP="00BC5BC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8BBDC7" w14:textId="77777777" w:rsidR="00BC5BCC" w:rsidRPr="00BC5BCC" w:rsidRDefault="00BC5BCC" w:rsidP="00BC5BC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4A6B" w14:textId="77777777" w:rsidR="00BC5BCC" w:rsidRDefault="00BC5BCC" w:rsidP="00BC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D84" w14:textId="060AA38F" w:rsidR="00BC5BCC" w:rsidRDefault="00BC5BCC" w:rsidP="00BC5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BCC" w14:paraId="26270F31" w14:textId="77777777" w:rsidTr="00F83744">
        <w:trPr>
          <w:cantSplit/>
          <w:trHeight w:val="31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02A844" w14:textId="77777777" w:rsidR="00BC5BCC" w:rsidRDefault="00BC5BCC" w:rsidP="00BC5BC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FE2FB1" w14:textId="77777777" w:rsidR="00BC5BCC" w:rsidRPr="00BC5BCC" w:rsidRDefault="00BC5BCC" w:rsidP="00BC5BC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DDC" w14:textId="77777777" w:rsidR="00BC5BCC" w:rsidRDefault="00BC5BCC" w:rsidP="00BC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27A" w14:textId="74B2BF89" w:rsidR="00BC5BCC" w:rsidRPr="00BC5BCC" w:rsidRDefault="00BC5BCC" w:rsidP="00BC5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бюджетных организаций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Ярош Е.В.</w:t>
            </w:r>
          </w:p>
        </w:tc>
      </w:tr>
      <w:tr w:rsidR="0065576B" w14:paraId="79999C82" w14:textId="77777777" w:rsidTr="0065576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7EA1CB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11BE29" w14:textId="77777777" w:rsidR="0065576B" w:rsidRPr="00BC5BCC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2DCA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2B" w14:textId="37EDC959" w:rsidR="0065576B" w:rsidRDefault="0065576B" w:rsidP="0065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6189E952" w14:textId="77777777" w:rsidTr="00BC5BCC">
        <w:trPr>
          <w:cantSplit/>
          <w:trHeight w:val="159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162C3A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0EAB706F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111D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6E679D" w14:textId="56C609B5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бюджетных организаций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Ярош Е.В.</w:t>
            </w:r>
          </w:p>
        </w:tc>
      </w:tr>
      <w:tr w:rsidR="0065576B" w14:paraId="765561FB" w14:textId="77777777" w:rsidTr="00BC5BCC">
        <w:trPr>
          <w:cantSplit/>
          <w:trHeight w:val="3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C8CF3A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C28EC7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56A9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C59797" w14:textId="30E7072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6E627FDA" w14:textId="77777777" w:rsidTr="00BC5BCC">
        <w:trPr>
          <w:cantSplit/>
          <w:trHeight w:val="18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9CCA20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0315DA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1912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F50" w14:textId="2A0A1DFD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569687A6" w14:textId="77777777" w:rsidTr="00F83744">
        <w:trPr>
          <w:cantSplit/>
          <w:trHeight w:val="26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CFCEB2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397048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7065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8932" w14:textId="7777777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анализ </w:t>
            </w:r>
          </w:p>
          <w:p w14:paraId="34059E4C" w14:textId="1E43FD9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финансовой и банковской сфере                                               пр. Каморников С.Ф.</w:t>
            </w:r>
          </w:p>
        </w:tc>
      </w:tr>
      <w:tr w:rsidR="0065576B" w14:paraId="05D0C42F" w14:textId="77777777" w:rsidTr="00F83744">
        <w:trPr>
          <w:cantSplit/>
          <w:trHeight w:val="12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ED46D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853BA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09A0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352F" w14:textId="7777777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анализ </w:t>
            </w:r>
          </w:p>
          <w:p w14:paraId="41DAE6B0" w14:textId="1C7F0240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финансовой и банковской сфере                                               пр. Каморников С.Ф.</w:t>
            </w:r>
          </w:p>
        </w:tc>
      </w:tr>
      <w:tr w:rsidR="0065576B" w14:paraId="4F7080CD" w14:textId="77777777" w:rsidTr="00BC5BCC">
        <w:trPr>
          <w:cantSplit/>
          <w:trHeight w:val="8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02F52C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84785E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90C0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601774" w14:textId="7777777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65576B" w14:paraId="3AD4B312" w14:textId="77777777" w:rsidTr="00BC5BCC">
        <w:trPr>
          <w:cantSplit/>
          <w:trHeight w:val="227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0A1323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8CF74F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8A7C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8966" w14:textId="4F7A0BC0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МСФО                                                              д. Ковальчук В.В.</w:t>
            </w:r>
          </w:p>
        </w:tc>
      </w:tr>
      <w:tr w:rsidR="0065576B" w14:paraId="044ED439" w14:textId="77777777" w:rsidTr="0064575B">
        <w:trPr>
          <w:cantSplit/>
          <w:trHeight w:val="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890B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2AC4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446C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A4F3" w14:textId="7D452482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                ст.пр. Можаева Л.Е.</w:t>
            </w:r>
          </w:p>
        </w:tc>
      </w:tr>
      <w:tr w:rsidR="0065576B" w14:paraId="0EAE79A6" w14:textId="77777777" w:rsidTr="00CF5639">
        <w:trPr>
          <w:cantSplit/>
          <w:trHeight w:val="7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4F4B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E01D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99A4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200" w14:textId="1664AE36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              ст.пр. Можаева Л.Е.</w:t>
            </w:r>
          </w:p>
        </w:tc>
      </w:tr>
      <w:tr w:rsidR="0065576B" w14:paraId="458054F9" w14:textId="77777777" w:rsidTr="00554965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7B24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9DE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1CD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29A" w14:textId="75BE1329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03C205A0" w14:textId="77777777" w:rsidTr="00626482">
        <w:trPr>
          <w:cantSplit/>
          <w:trHeight w:val="13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A4EE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1B72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E36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D9BD" w14:textId="07D17099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6409B882" w14:textId="77777777" w:rsidTr="001F6860">
        <w:trPr>
          <w:cantSplit/>
          <w:trHeight w:val="13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760F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A5C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E40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E04D7F" w14:textId="2EDB0ACF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76B" w14:paraId="6F770D7C" w14:textId="77777777" w:rsidTr="001F6860">
        <w:trPr>
          <w:cantSplit/>
          <w:trHeight w:val="264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F835FB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Четверг 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3BC775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B536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D10" w14:textId="4136418D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финансы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0D01CAC2" w14:textId="77777777" w:rsidTr="00F83744">
        <w:trPr>
          <w:cantSplit/>
          <w:trHeight w:val="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439C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915D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085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FF3" w14:textId="59AE4CE1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МСФО                                                             д. Ковальчук В.В.</w:t>
            </w:r>
          </w:p>
        </w:tc>
      </w:tr>
      <w:tr w:rsidR="0065576B" w14:paraId="6C850437" w14:textId="77777777" w:rsidTr="00F83744">
        <w:trPr>
          <w:cantSplit/>
          <w:trHeight w:val="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20E9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5978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2DBB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04D" w14:textId="0EC84974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МСФО                                                             д. Ковальчук В.В.</w:t>
            </w:r>
          </w:p>
        </w:tc>
      </w:tr>
      <w:tr w:rsidR="0065576B" w14:paraId="633AC9B3" w14:textId="77777777" w:rsidTr="007E487D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0C4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07F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8B69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6CB" w14:textId="7777777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анализ </w:t>
            </w:r>
          </w:p>
          <w:p w14:paraId="37701DFA" w14:textId="427ECED3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финансовой и банковской сфере                                               пр. Каморников С.Ф.</w:t>
            </w:r>
          </w:p>
        </w:tc>
      </w:tr>
      <w:tr w:rsidR="0065576B" w14:paraId="0F77E765" w14:textId="77777777" w:rsidTr="007E487D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B59C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1CDB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C8B6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FD8" w14:textId="77777777" w:rsidR="0065576B" w:rsidRDefault="0065576B" w:rsidP="0065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анализ </w:t>
            </w:r>
          </w:p>
          <w:p w14:paraId="2EBFCF13" w14:textId="19F0C71F" w:rsidR="0065576B" w:rsidRDefault="0065576B" w:rsidP="0065576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финансовой и банковской сфере                                               пр. Каморников С.Ф.</w:t>
            </w:r>
          </w:p>
        </w:tc>
      </w:tr>
      <w:tr w:rsidR="0065576B" w14:paraId="5A00EDD8" w14:textId="77777777" w:rsidTr="00F83744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B8DB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4EA7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0CC5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2EE" w14:textId="23FB7402" w:rsidR="0065576B" w:rsidRDefault="0065576B" w:rsidP="0065576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</w:tbl>
    <w:p w14:paraId="70B15B32" w14:textId="77777777" w:rsidR="00F83744" w:rsidRDefault="00F83744" w:rsidP="00F83744">
      <w:r>
        <w:br w:type="page"/>
      </w:r>
    </w:p>
    <w:tbl>
      <w:tblPr>
        <w:tblW w:w="49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96"/>
        <w:gridCol w:w="799"/>
        <w:gridCol w:w="8633"/>
        <w:gridCol w:w="138"/>
      </w:tblGrid>
      <w:tr w:rsidR="00F83744" w14:paraId="173F5F46" w14:textId="77777777" w:rsidTr="00BC536D">
        <w:trPr>
          <w:cantSplit/>
          <w:trHeight w:val="35"/>
        </w:trPr>
        <w:tc>
          <w:tcPr>
            <w:tcW w:w="6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844C" w14:textId="77777777" w:rsidR="00F83744" w:rsidRDefault="00F8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</w:t>
            </w:r>
          </w:p>
          <w:p w14:paraId="4B54509E" w14:textId="77777777" w:rsidR="00F83744" w:rsidRDefault="00F837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A4A5" w14:textId="77777777" w:rsidR="00F83744" w:rsidRDefault="00F8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9AE" w14:textId="66B59515" w:rsidR="00F83744" w:rsidRDefault="00FF5D32">
            <w:pPr>
              <w:tabs>
                <w:tab w:val="left" w:pos="486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ФИНСз-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</w:t>
            </w:r>
          </w:p>
        </w:tc>
      </w:tr>
      <w:tr w:rsidR="00F83744" w14:paraId="5BAE6BEB" w14:textId="77777777" w:rsidTr="00BC536D">
        <w:trPr>
          <w:cantSplit/>
          <w:trHeight w:val="199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36CC08" w14:textId="77777777" w:rsidR="00F83744" w:rsidRDefault="00F83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523E334F" w14:textId="77777777" w:rsidR="00F83744" w:rsidRDefault="00F83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46D3" w14:textId="77777777" w:rsidR="00F83744" w:rsidRDefault="00F8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06C" w14:textId="2714CE35" w:rsidR="00F83744" w:rsidRDefault="001F6860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7D608E" w14:paraId="50151E0A" w14:textId="77777777" w:rsidTr="00E86793">
        <w:trPr>
          <w:cantSplit/>
          <w:trHeight w:val="1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6F0AA9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F8CBA3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08AD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43C" w14:textId="48DE8149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4ED0A2DD" w14:textId="77777777" w:rsidTr="008A6FF2">
        <w:trPr>
          <w:cantSplit/>
          <w:trHeight w:val="1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2E40F8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7F540A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DB1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504" w14:textId="6D71BB3B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4E822444" w14:textId="77777777" w:rsidTr="00740861">
        <w:trPr>
          <w:cantSplit/>
          <w:trHeight w:val="15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04CE27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658E27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3BCC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6E22" w14:textId="77777777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анализ </w:t>
            </w:r>
          </w:p>
          <w:p w14:paraId="2501BB7B" w14:textId="1680D370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финансовой и банковской сфере                                               пр. Каморников С.Ф.</w:t>
            </w:r>
          </w:p>
        </w:tc>
      </w:tr>
      <w:tr w:rsidR="007D608E" w14:paraId="411D78FA" w14:textId="77777777" w:rsidTr="00956BC0">
        <w:trPr>
          <w:cantSplit/>
          <w:trHeight w:val="2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B62296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59C52E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7D1B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8EEF" w14:textId="77777777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анализ </w:t>
            </w:r>
          </w:p>
          <w:p w14:paraId="39425757" w14:textId="72016D51" w:rsidR="007D608E" w:rsidRDefault="007D608E" w:rsidP="007D608E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финансовой и банковской сфере                                               пр. Каморников С.Ф.</w:t>
            </w:r>
          </w:p>
        </w:tc>
      </w:tr>
      <w:tr w:rsidR="007D608E" w14:paraId="0CD8A861" w14:textId="77777777" w:rsidTr="00BC536D">
        <w:trPr>
          <w:cantSplit/>
          <w:trHeight w:val="31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B6D687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0CC5D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506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DD4" w14:textId="22F1B230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7D608E" w14:paraId="7B6ED383" w14:textId="77777777" w:rsidTr="00BC536D">
        <w:trPr>
          <w:cantSplit/>
          <w:trHeight w:val="23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C0362D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EB4B3D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B25CC6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9DC3D6" w14:textId="77777777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08E" w14:paraId="0445BD74" w14:textId="77777777" w:rsidTr="00BC536D">
        <w:trPr>
          <w:cantSplit/>
          <w:trHeight w:val="432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542A5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5CAB018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8818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3203" w14:textId="71261CA8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Многомерный статистический </w:t>
            </w:r>
          </w:p>
          <w:p w14:paraId="56BBF8D4" w14:textId="7F26354D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анализ в финансовой и банковской сфере                                      пр. Каморников С.Ф.</w:t>
            </w:r>
          </w:p>
        </w:tc>
      </w:tr>
      <w:tr w:rsidR="007D608E" w14:paraId="4EA289F7" w14:textId="77777777" w:rsidTr="00BC536D">
        <w:trPr>
          <w:cantSplit/>
          <w:trHeight w:val="41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81B5DB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2A3434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77B8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3F7" w14:textId="7CA9FBD4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7D608E" w14:paraId="0D2AB970" w14:textId="77777777" w:rsidTr="00BC536D">
        <w:trPr>
          <w:cantSplit/>
          <w:trHeight w:val="42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939D66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0A35A2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710D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77" w14:textId="3002F5C1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              ст.пр. Можаева Л.Е.</w:t>
            </w:r>
          </w:p>
        </w:tc>
      </w:tr>
      <w:tr w:rsidR="007D608E" w14:paraId="7C434928" w14:textId="77777777" w:rsidTr="00BC536D">
        <w:trPr>
          <w:cantSplit/>
          <w:trHeight w:val="33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18A5A0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96BDD9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FDF5B1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C74232" w14:textId="7C9AAABD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              ст.пр. Можаева Л.Е.</w:t>
            </w:r>
          </w:p>
        </w:tc>
      </w:tr>
      <w:tr w:rsidR="007D608E" w14:paraId="767884C9" w14:textId="77777777" w:rsidTr="00BC536D">
        <w:trPr>
          <w:cantSplit/>
          <w:trHeight w:val="294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A914C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984DD8F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A5B1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31F" w14:textId="416F2982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7D608E" w14:paraId="5980C44F" w14:textId="77777777" w:rsidTr="00BC536D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8AFBD9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EC6BCD" w14:textId="77777777" w:rsidR="007D608E" w:rsidRPr="001F6860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B9D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E58" w14:textId="2B111ADF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              ст.пр. Можаева Л.Е.</w:t>
            </w:r>
          </w:p>
        </w:tc>
      </w:tr>
      <w:tr w:rsidR="007D608E" w14:paraId="411F40FA" w14:textId="77777777" w:rsidTr="00BC536D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F7E956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BF4B87" w14:textId="77777777" w:rsidR="007D608E" w:rsidRPr="001F6860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583B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F46" w14:textId="4A40AC83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              ст.пр. Можаева Л.Е.</w:t>
            </w:r>
          </w:p>
        </w:tc>
      </w:tr>
      <w:tr w:rsidR="007D608E" w14:paraId="103BFA7D" w14:textId="77777777" w:rsidTr="00BC536D">
        <w:trPr>
          <w:cantSplit/>
          <w:trHeight w:val="2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0C9AC6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9A839B" w14:textId="77777777" w:rsidR="007D608E" w:rsidRPr="001F6860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BDCD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247" w14:textId="024E8D86" w:rsidR="007D608E" w:rsidRDefault="007D608E" w:rsidP="007D608E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35112360" w14:textId="77777777" w:rsidTr="00BC536D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0545D4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54CD9A" w14:textId="77777777" w:rsidR="007D608E" w:rsidRPr="001F6860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62E4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BE856A" w14:textId="1A97FB17" w:rsidR="007D608E" w:rsidRDefault="007D608E" w:rsidP="007D608E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5B853A22" w14:textId="77777777" w:rsidTr="00BC536D">
        <w:trPr>
          <w:cantSplit/>
          <w:trHeight w:val="32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86FB0E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5A387A" w14:textId="77777777" w:rsidR="007D608E" w:rsidRPr="001F6860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BD8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42AA1F" w14:textId="08D943A6" w:rsidR="007D608E" w:rsidRDefault="007D608E" w:rsidP="007D6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08E" w14:paraId="000E03C8" w14:textId="77777777" w:rsidTr="00BC536D">
        <w:trPr>
          <w:cantSplit/>
          <w:trHeight w:val="299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40026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17566476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AE40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D9C" w14:textId="720DE91E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7D608E" w14:paraId="48EE9F08" w14:textId="77777777" w:rsidTr="00BC536D">
        <w:trPr>
          <w:cantSplit/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B3B56C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43B8B0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837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E9E" w14:textId="67C7DD02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Финансовое право                                                              ст.пр. Можаева Л.Е.</w:t>
            </w:r>
          </w:p>
        </w:tc>
      </w:tr>
      <w:tr w:rsidR="007D608E" w14:paraId="2EBC916F" w14:textId="77777777" w:rsidTr="00BC536D">
        <w:trPr>
          <w:cantSplit/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57C483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1A7776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A13C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3EA" w14:textId="31B0143F" w:rsidR="007D608E" w:rsidRDefault="007D608E" w:rsidP="007D608E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                                                                                    д. Алексеенко Н.А.</w:t>
            </w:r>
          </w:p>
        </w:tc>
      </w:tr>
      <w:tr w:rsidR="007D608E" w14:paraId="3ECFE370" w14:textId="77777777" w:rsidTr="00BC536D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24189B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D0BE82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7703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C9D" w14:textId="02741EEE" w:rsidR="007D608E" w:rsidRDefault="007D608E" w:rsidP="007D608E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                                                                                    д. Алексеенко Н.А.</w:t>
            </w:r>
          </w:p>
        </w:tc>
      </w:tr>
      <w:tr w:rsidR="007D608E" w14:paraId="7D4A075D" w14:textId="77777777" w:rsidTr="00BC536D">
        <w:trPr>
          <w:cantSplit/>
          <w:trHeight w:val="14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552691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B56238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B425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2F4" w14:textId="6BB9680F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6DF9D273" w14:textId="77777777" w:rsidTr="00BC536D">
        <w:trPr>
          <w:cantSplit/>
          <w:trHeight w:val="23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097AFD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C00DA8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C664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3FB46E" w14:textId="42DA02DB" w:rsidR="007D608E" w:rsidRDefault="007D608E" w:rsidP="007D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770DD035" w14:textId="77777777" w:rsidTr="00BC536D">
        <w:trPr>
          <w:cantSplit/>
          <w:trHeight w:val="344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B7499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84DDEF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F730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C5A" w14:textId="37F91FA4" w:rsidR="007D608E" w:rsidRDefault="007D608E" w:rsidP="007D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                                                                                    д. Алексеенко Н.А.</w:t>
            </w:r>
          </w:p>
        </w:tc>
      </w:tr>
      <w:tr w:rsidR="007D608E" w14:paraId="5CD26FAF" w14:textId="77777777" w:rsidTr="00BC536D">
        <w:trPr>
          <w:cantSplit/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8773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CE7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9DD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525" w14:textId="6B3FA434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                                                                                    д. Алексеенко Н.А.</w:t>
            </w:r>
          </w:p>
        </w:tc>
      </w:tr>
      <w:tr w:rsidR="007D608E" w14:paraId="09506C9A" w14:textId="77777777" w:rsidTr="00BC536D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6511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0482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C613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6805" w14:textId="1E8B2B14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МСФО                                                             д. Ковальчук В.В.</w:t>
            </w:r>
          </w:p>
        </w:tc>
      </w:tr>
      <w:tr w:rsidR="007D608E" w14:paraId="266EFFF1" w14:textId="77777777" w:rsidTr="00BC536D">
        <w:trPr>
          <w:cantSplit/>
          <w:trHeight w:val="19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FFD2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1E1E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1E11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62B9" w14:textId="5C005E41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МСФО                                                             д. Ковальчук В.В.</w:t>
            </w:r>
          </w:p>
        </w:tc>
      </w:tr>
      <w:tr w:rsidR="007D608E" w14:paraId="010C2371" w14:textId="77777777" w:rsidTr="00BC536D">
        <w:trPr>
          <w:cantSplit/>
          <w:trHeight w:val="34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84E4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C51E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E2C4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55B" w14:textId="54D44064" w:rsidR="007D608E" w:rsidRDefault="007D608E" w:rsidP="007D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 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34752455" w14:textId="77777777" w:rsidTr="00BC536D">
        <w:trPr>
          <w:cantSplit/>
          <w:trHeight w:val="14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516F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EFAF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225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98E" w14:textId="043D874A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7D608E" w14:paraId="597FAF7C" w14:textId="77777777" w:rsidTr="00BC536D">
        <w:trPr>
          <w:gridAfter w:val="1"/>
          <w:wAfter w:w="63" w:type="pct"/>
          <w:cantSplit/>
          <w:trHeight w:val="157"/>
        </w:trPr>
        <w:tc>
          <w:tcPr>
            <w:tcW w:w="2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E3F7D" w14:textId="0B8A08A8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14:paraId="410658B4" w14:textId="77777777" w:rsidR="007D608E" w:rsidRDefault="007D608E" w:rsidP="007D6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D75F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9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328" w14:textId="7F3D16A2" w:rsidR="007D608E" w:rsidRDefault="007D608E" w:rsidP="007D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F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 и налогообложение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D608E" w14:paraId="460C7BCA" w14:textId="77777777" w:rsidTr="00BC536D">
        <w:trPr>
          <w:gridAfter w:val="1"/>
          <w:wAfter w:w="63" w:type="pct"/>
          <w:cantSplit/>
          <w:trHeight w:val="1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C0C9B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BFC40A5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C578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6A08" w14:textId="3B1CBA68" w:rsidR="007D608E" w:rsidRPr="0076017A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д. Дергун Л.В.</w:t>
            </w:r>
          </w:p>
        </w:tc>
      </w:tr>
      <w:tr w:rsidR="007D608E" w14:paraId="6792407F" w14:textId="77777777" w:rsidTr="00BC536D">
        <w:trPr>
          <w:gridAfter w:val="1"/>
          <w:wAfter w:w="63" w:type="pct"/>
          <w:cantSplit/>
          <w:trHeight w:val="1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F5C7C7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FDFD80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FA07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D946" w14:textId="5835B42F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д. Дергун Л.В.</w:t>
            </w:r>
          </w:p>
        </w:tc>
      </w:tr>
      <w:tr w:rsidR="007D608E" w14:paraId="169304FF" w14:textId="77777777" w:rsidTr="00BC536D">
        <w:trPr>
          <w:gridAfter w:val="1"/>
          <w:wAfter w:w="63" w:type="pct"/>
          <w:cantSplit/>
          <w:trHeight w:val="29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0C141E4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109CE66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0196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89ABDD" w14:textId="09A3AFF3" w:rsidR="007D608E" w:rsidRDefault="007D608E" w:rsidP="007D608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д. Дергун Л.В.</w:t>
            </w:r>
          </w:p>
        </w:tc>
      </w:tr>
      <w:tr w:rsidR="007D608E" w14:paraId="2F989E46" w14:textId="77777777" w:rsidTr="00BC536D">
        <w:trPr>
          <w:gridAfter w:val="1"/>
          <w:wAfter w:w="63" w:type="pct"/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335799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B43B75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DE28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39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AC7886" w14:textId="32CED28F" w:rsidR="007D608E" w:rsidRDefault="007D608E" w:rsidP="007D608E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7D608E" w14:paraId="4A61037A" w14:textId="77777777" w:rsidTr="00BC536D">
        <w:trPr>
          <w:gridAfter w:val="1"/>
          <w:wAfter w:w="63" w:type="pct"/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FCA4FF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527BA4" w14:textId="77777777" w:rsidR="007D608E" w:rsidRDefault="007D608E" w:rsidP="007D60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47A" w14:textId="77777777" w:rsidR="007D608E" w:rsidRDefault="007D608E" w:rsidP="007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5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441" w14:textId="5BA70DF2" w:rsidR="007D608E" w:rsidRDefault="007D608E" w:rsidP="007D608E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</w:tbl>
    <w:p w14:paraId="04E4067E" w14:textId="77777777" w:rsidR="00BC536D" w:rsidRDefault="00BC536D">
      <w:r>
        <w:br w:type="page"/>
      </w:r>
    </w:p>
    <w:tbl>
      <w:tblPr>
        <w:tblW w:w="491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96"/>
        <w:gridCol w:w="800"/>
        <w:gridCol w:w="8632"/>
      </w:tblGrid>
      <w:tr w:rsidR="00BC536D" w14:paraId="59FE2F5B" w14:textId="77777777" w:rsidTr="00BC536D">
        <w:trPr>
          <w:cantSplit/>
          <w:trHeight w:val="35"/>
        </w:trPr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47AE63" w14:textId="497ABE51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</w:t>
            </w:r>
          </w:p>
          <w:p w14:paraId="335ECAFE" w14:textId="18F9D566" w:rsidR="00BC536D" w:rsidRDefault="00BC536D" w:rsidP="00BC53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44C5" w14:textId="437C74D5" w:rsidR="00BC536D" w:rsidRDefault="00BC536D" w:rsidP="00BC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2E2" w14:textId="189AF3DC" w:rsidR="00BC536D" w:rsidRDefault="00BC536D" w:rsidP="00BC536D">
            <w:pPr>
              <w:tabs>
                <w:tab w:val="left" w:pos="6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ФИНСз-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</w:t>
            </w:r>
          </w:p>
        </w:tc>
      </w:tr>
      <w:tr w:rsidR="00BC536D" w14:paraId="266FED56" w14:textId="77777777" w:rsidTr="00BC536D">
        <w:trPr>
          <w:cantSplit/>
          <w:trHeight w:val="300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CF2C33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DF61F0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FC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E53" w14:textId="77777777" w:rsidR="00BC536D" w:rsidRDefault="00BC536D" w:rsidP="00BC536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BC536D" w14:paraId="44376773" w14:textId="77777777" w:rsidTr="00BC536D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C526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287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A912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42F" w14:textId="1B2E7FEC" w:rsidR="00BC536D" w:rsidRDefault="00BC536D" w:rsidP="00BC536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МСФО                                             д. Ковальчук В.В.</w:t>
            </w:r>
          </w:p>
        </w:tc>
      </w:tr>
      <w:tr w:rsidR="00BC536D" w14:paraId="6710A8DB" w14:textId="77777777" w:rsidTr="00BC536D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81AB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3D43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F967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9187" w14:textId="11A26563" w:rsidR="00BC536D" w:rsidRDefault="00BC536D" w:rsidP="00BC536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д. Дергун Л.В.</w:t>
            </w:r>
          </w:p>
        </w:tc>
      </w:tr>
      <w:tr w:rsidR="00BC536D" w14:paraId="4A72207B" w14:textId="77777777" w:rsidTr="00BC536D">
        <w:trPr>
          <w:cantSplit/>
          <w:trHeight w:val="29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B7F9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79D6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F14B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88F6" w14:textId="1E184DB3" w:rsidR="00BC536D" w:rsidRDefault="00BC536D" w:rsidP="00BC536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д. Дергун Л.В.</w:t>
            </w:r>
          </w:p>
        </w:tc>
      </w:tr>
      <w:tr w:rsidR="00BC536D" w14:paraId="11BE367C" w14:textId="77777777" w:rsidTr="00BC536D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E3BB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6A1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9315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93E" w14:textId="5610FB98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                                                                                 д. Алексеенко Н.А.</w:t>
            </w:r>
          </w:p>
        </w:tc>
      </w:tr>
      <w:tr w:rsidR="00BC536D" w14:paraId="3DF24FC1" w14:textId="77777777" w:rsidTr="00BC536D">
        <w:trPr>
          <w:cantSplit/>
          <w:trHeight w:val="2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E70C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372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5F51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FE9DA3" w14:textId="761AB36C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36D" w14:paraId="7F654E69" w14:textId="77777777" w:rsidTr="00BC536D">
        <w:trPr>
          <w:cantSplit/>
          <w:trHeight w:val="2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7B47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64E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7B0F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99EEA6" w14:textId="79622CD8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36D" w14:paraId="751FDB12" w14:textId="77777777" w:rsidTr="00BC536D">
        <w:trPr>
          <w:cantSplit/>
          <w:trHeight w:val="242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7E18F0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8FA6B3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F013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AF1" w14:textId="24D85858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BC536D" w14:paraId="2E8524E9" w14:textId="77777777" w:rsidTr="00BC536D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347A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1EBD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FA26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434" w14:textId="3F8F8582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Эконометрика                                                                 д. Алексеенко Н.А.</w:t>
            </w:r>
          </w:p>
        </w:tc>
      </w:tr>
      <w:tr w:rsidR="00BC536D" w14:paraId="7646A9E5" w14:textId="77777777" w:rsidTr="00BC536D">
        <w:trPr>
          <w:cantSplit/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633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7E46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24E9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42E48C" w14:textId="11511782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д. Дергун Л.В.</w:t>
            </w:r>
          </w:p>
        </w:tc>
      </w:tr>
      <w:tr w:rsidR="00BC536D" w14:paraId="6A5065B3" w14:textId="77777777" w:rsidTr="00BC536D">
        <w:trPr>
          <w:cantSplit/>
          <w:trHeight w:val="44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AAA2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C6D2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AE2214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786" w14:textId="77777777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536D" w14:paraId="7D5E03DA" w14:textId="77777777" w:rsidTr="00BC536D">
        <w:trPr>
          <w:cantSplit/>
          <w:trHeight w:val="294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A82CF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1058FF91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247" w14:textId="5DC7148E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4E6" w14:textId="77777777" w:rsidR="00BC536D" w:rsidRDefault="00BC536D" w:rsidP="00BC536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36D" w14:paraId="759910A7" w14:textId="77777777" w:rsidTr="00BC536D">
        <w:trPr>
          <w:cantSplit/>
          <w:trHeight w:val="2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C6BC68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369F26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594" w14:textId="2FBAB8EE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144" w14:textId="7AF29AB2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BC536D" w14:paraId="08732087" w14:textId="77777777" w:rsidTr="00BC536D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20C44B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171AD4" w14:textId="77777777" w:rsidR="00BC536D" w:rsidRPr="007E487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FF2" w14:textId="6E17AF6D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D90" w14:textId="79799EB0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BC536D" w14:paraId="4765BA5D" w14:textId="77777777" w:rsidTr="00BC536D">
        <w:trPr>
          <w:cantSplit/>
          <w:trHeight w:val="30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B38BE5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0ABA83" w14:textId="77777777" w:rsidR="00BC536D" w:rsidRPr="007E487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2A20" w14:textId="409FC516" w:rsidR="00BC536D" w:rsidRPr="007E487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36F51A" w14:textId="790B9914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Поведенческие финансы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36D" w14:paraId="12D3EEFB" w14:textId="77777777" w:rsidTr="00BC536D">
        <w:trPr>
          <w:cantSplit/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AB6C69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6ABDD4" w14:textId="77777777" w:rsidR="00BC536D" w:rsidRPr="007E487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4503" w14:textId="64838DAF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BAF" w14:textId="77777777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54C13325" w14:textId="66F91A4F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36D" w14:paraId="7C63FC4A" w14:textId="77777777" w:rsidTr="00BC536D">
        <w:trPr>
          <w:cantSplit/>
          <w:trHeight w:val="299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83D32C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491D78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04E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6C4" w14:textId="5A013EC3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BC536D" w14:paraId="081C60CC" w14:textId="77777777" w:rsidTr="00BC536D">
        <w:trPr>
          <w:cantSplit/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A0D7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89F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4E4C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ED7" w14:textId="6ABED6D4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 w:rsidRPr="0076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д. Дергун Л.В.</w:t>
            </w:r>
          </w:p>
        </w:tc>
      </w:tr>
      <w:tr w:rsidR="00BC536D" w14:paraId="5CD9F61A" w14:textId="77777777" w:rsidTr="00BC536D">
        <w:trPr>
          <w:cantSplit/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88C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3AA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D4AB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43F" w14:textId="07DBE207" w:rsidR="00BC536D" w:rsidRDefault="00BC536D" w:rsidP="00BC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BC536D" w14:paraId="2BAD4A03" w14:textId="77777777" w:rsidTr="00BC536D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2EE5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CCD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A47F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5AD" w14:textId="197AE350" w:rsidR="00BC536D" w:rsidRDefault="00BC536D" w:rsidP="00BC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BC536D" w14:paraId="3B6EAD0B" w14:textId="77777777" w:rsidTr="00BC536D">
        <w:trPr>
          <w:cantSplit/>
          <w:trHeight w:val="32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89A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8AC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D853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C11" w14:textId="77777777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1C1DB9D4" w14:textId="6FD092A5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BC536D" w14:paraId="61798936" w14:textId="77777777" w:rsidTr="0065576B">
        <w:trPr>
          <w:cantSplit/>
          <w:trHeight w:val="22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4D39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F77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2DD8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96C87E" w14:textId="77777777" w:rsidR="00BC536D" w:rsidRDefault="00BC536D" w:rsidP="00BC536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4478985A" w14:textId="469649B0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7FC8695C" w14:textId="77777777" w:rsidTr="0065576B">
        <w:trPr>
          <w:cantSplit/>
          <w:trHeight w:val="300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C3041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A404AE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6398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11CE06" w14:textId="77777777" w:rsidR="0065576B" w:rsidRDefault="0065576B" w:rsidP="0065576B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717DBCFF" w14:textId="6119AE12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bookmarkEnd w:id="0"/>
      <w:tr w:rsidR="0065576B" w14:paraId="51514581" w14:textId="77777777" w:rsidTr="00BC536D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EEFD3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33FCE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869E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1DC" w14:textId="66822BBA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65576B" w14:paraId="6F27C92F" w14:textId="77777777" w:rsidTr="00BC536D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444E0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30524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FA8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81C" w14:textId="2AD46EAA" w:rsidR="0065576B" w:rsidRDefault="0065576B" w:rsidP="0065576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65576B" w14:paraId="0EC4AF48" w14:textId="77777777" w:rsidTr="00BC536D">
        <w:trPr>
          <w:cantSplit/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070F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1B560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F12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BC4" w14:textId="77777777" w:rsidR="0065576B" w:rsidRDefault="0065576B" w:rsidP="0065576B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71957C0B" w14:textId="090D3071" w:rsidR="0065576B" w:rsidRDefault="0065576B" w:rsidP="0065576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428F1124" w14:textId="77777777" w:rsidTr="0065576B">
        <w:trPr>
          <w:cantSplit/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896D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4E860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32D" w14:textId="5D96AC7B" w:rsidR="0065576B" w:rsidRPr="007E487D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CC1" w14:textId="77777777" w:rsidR="0065576B" w:rsidRDefault="0065576B" w:rsidP="0065576B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3F76906A" w14:textId="01DE40AD" w:rsidR="0065576B" w:rsidRDefault="0065576B" w:rsidP="0065576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143CC7EB" w14:textId="77777777" w:rsidTr="0065576B">
        <w:trPr>
          <w:cantSplit/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B22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7AAB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1B9" w14:textId="682A8DBB" w:rsidR="0065576B" w:rsidRP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05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8C70CB" w14:textId="453DC63B" w:rsidR="0065576B" w:rsidRDefault="0065576B" w:rsidP="0065576B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инновации и </w:t>
            </w:r>
          </w:p>
          <w:p w14:paraId="46E32CDC" w14:textId="65D004B8" w:rsidR="0065576B" w:rsidRDefault="0065576B" w:rsidP="0065576B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инжиниринг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Ярош Е.В.</w:t>
            </w:r>
          </w:p>
        </w:tc>
      </w:tr>
      <w:tr w:rsidR="0065576B" w14:paraId="066830DF" w14:textId="77777777" w:rsidTr="00BC536D">
        <w:trPr>
          <w:cantSplit/>
          <w:trHeight w:val="157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5053F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26FC2E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6B1" w14:textId="7797BB51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FF1" w14:textId="190D615D" w:rsidR="0065576B" w:rsidRDefault="0065576B" w:rsidP="0065576B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                д. Дергун Л.В.</w:t>
            </w:r>
          </w:p>
        </w:tc>
      </w:tr>
      <w:tr w:rsidR="0065576B" w14:paraId="718D12E2" w14:textId="77777777" w:rsidTr="00BC536D">
        <w:trPr>
          <w:cantSplit/>
          <w:trHeight w:val="15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9946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1076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647" w14:textId="3279F0AB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38C93D" w14:textId="14D7D15F" w:rsidR="0065576B" w:rsidRDefault="0065576B" w:rsidP="006557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потенциал организации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65576B" w14:paraId="1063C4A7" w14:textId="77777777" w:rsidTr="00BC536D">
        <w:trPr>
          <w:cantSplit/>
          <w:trHeight w:val="17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4D41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98D9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553" w14:textId="0B129EB9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67EFB5" w14:textId="601395EC" w:rsidR="0065576B" w:rsidRDefault="0065576B" w:rsidP="006557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65576B" w14:paraId="00F849A5" w14:textId="77777777" w:rsidTr="00BC536D">
        <w:trPr>
          <w:cantSplit/>
          <w:trHeight w:val="26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299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8FCE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514" w14:textId="61BCC1C7" w:rsidR="0065576B" w:rsidRPr="007E487D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EB4" w14:textId="77777777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  <w:p w14:paraId="098651AF" w14:textId="3137C5FA" w:rsidR="0065576B" w:rsidRDefault="0065576B" w:rsidP="0065576B">
            <w:pPr>
              <w:spacing w:after="0" w:line="240" w:lineRule="auto"/>
            </w:pPr>
          </w:p>
        </w:tc>
      </w:tr>
    </w:tbl>
    <w:p w14:paraId="7E36BB4C" w14:textId="77777777" w:rsidR="00BC536D" w:rsidRDefault="00BC536D">
      <w:r>
        <w:br w:type="page"/>
      </w:r>
    </w:p>
    <w:tbl>
      <w:tblPr>
        <w:tblW w:w="491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96"/>
        <w:gridCol w:w="800"/>
        <w:gridCol w:w="8632"/>
      </w:tblGrid>
      <w:tr w:rsidR="00BC536D" w14:paraId="1A7A4873" w14:textId="77777777" w:rsidTr="00BC536D">
        <w:trPr>
          <w:cantSplit/>
          <w:trHeight w:val="261"/>
        </w:trPr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C3E7" w14:textId="57CD68B5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153A24A" w14:textId="40652699" w:rsidR="00BC536D" w:rsidRDefault="00BC536D" w:rsidP="00BC53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D36A" w14:textId="03867F79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DE0" w14:textId="59D4E7CC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ФИНСз-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</w:t>
            </w:r>
          </w:p>
        </w:tc>
      </w:tr>
      <w:tr w:rsidR="00BC536D" w14:paraId="1FD8EBCE" w14:textId="77777777" w:rsidTr="00BC536D">
        <w:trPr>
          <w:cantSplit/>
          <w:trHeight w:val="300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2DF2B7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C54408" w14:textId="77777777" w:rsidR="00BC536D" w:rsidRDefault="00BC536D" w:rsidP="00BC53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94E9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CB7" w14:textId="3F25652F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                                     д. Дергун Л.В.</w:t>
            </w:r>
          </w:p>
        </w:tc>
      </w:tr>
      <w:tr w:rsidR="00BC536D" w14:paraId="1626A5EF" w14:textId="77777777" w:rsidTr="00BC536D">
        <w:trPr>
          <w:cantSplit/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F0B6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5CC4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C58F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87F09D" w14:textId="0DC63EF4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BC536D" w14:paraId="01F40518" w14:textId="77777777" w:rsidTr="00BC536D">
        <w:trPr>
          <w:cantSplit/>
          <w:trHeight w:val="29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EB4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E807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8F3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A71C44" w14:textId="0969C972" w:rsidR="00BC536D" w:rsidRDefault="00BC536D" w:rsidP="00BC53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BC536D" w14:paraId="6AFD24AE" w14:textId="77777777" w:rsidTr="00BC536D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1987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FF2D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357C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4D9FEE" w14:textId="52B19093" w:rsidR="00BC536D" w:rsidRDefault="00BC536D" w:rsidP="00BC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BC536D" w14:paraId="44FCC484" w14:textId="77777777" w:rsidTr="00BC536D">
        <w:trPr>
          <w:cantSplit/>
          <w:trHeight w:val="2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266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47D9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0A6D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316" w14:textId="7EF0FB0C" w:rsidR="00BC536D" w:rsidRDefault="00BC536D" w:rsidP="00BC536D">
            <w:pPr>
              <w:tabs>
                <w:tab w:val="left" w:pos="486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ЗАЩИТА КУРСОВЫХ РАБОТ</w:t>
            </w:r>
          </w:p>
        </w:tc>
      </w:tr>
      <w:tr w:rsidR="00BC536D" w14:paraId="4B40FF95" w14:textId="77777777" w:rsidTr="00BC536D">
        <w:trPr>
          <w:cantSplit/>
          <w:trHeight w:val="2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C768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B73F" w14:textId="77777777" w:rsidR="00BC536D" w:rsidRDefault="00BC536D" w:rsidP="00BC536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DD42" w14:textId="77777777" w:rsidR="00BC536D" w:rsidRDefault="00BC536D" w:rsidP="00BC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83D9A2" w14:textId="77777777" w:rsidR="00BC536D" w:rsidRDefault="00BC536D" w:rsidP="00BC536D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76B" w14:paraId="762C2707" w14:textId="77777777" w:rsidTr="00BC536D">
        <w:trPr>
          <w:cantSplit/>
          <w:trHeight w:val="35"/>
        </w:trPr>
        <w:tc>
          <w:tcPr>
            <w:tcW w:w="30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99C7E8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  <w:p w14:paraId="0196BB6B" w14:textId="77777777" w:rsidR="0065576B" w:rsidRDefault="0065576B" w:rsidP="006557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A0AAD3" w14:textId="77777777" w:rsidR="0065576B" w:rsidRDefault="0065576B" w:rsidP="006557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27E9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F5F106" w14:textId="0C3AB3EE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 w:rsidRPr="0079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математика                                                   </w:t>
            </w:r>
            <w:r w:rsidRPr="00790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пр. Каморников С.Ф.</w:t>
            </w:r>
          </w:p>
        </w:tc>
      </w:tr>
      <w:tr w:rsidR="0065576B" w14:paraId="0802FC93" w14:textId="77777777" w:rsidTr="00BC536D">
        <w:trPr>
          <w:cantSplit/>
          <w:trHeight w:val="11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C0F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0BD8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9D9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7C1" w14:textId="77777777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76B" w14:paraId="041D2A3D" w14:textId="77777777" w:rsidTr="00BC536D">
        <w:trPr>
          <w:cantSplit/>
          <w:trHeight w:val="10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557C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7E32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F94A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D67" w14:textId="3E89CBE7" w:rsidR="0065576B" w:rsidRPr="00790CD2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576B" w14:paraId="1EA4600F" w14:textId="77777777" w:rsidTr="00BC536D">
        <w:trPr>
          <w:cantSplit/>
          <w:trHeight w:val="24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1643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F9B5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67D9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A88" w14:textId="77777777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76B" w14:paraId="75535CCB" w14:textId="77777777" w:rsidTr="00BC536D">
        <w:trPr>
          <w:cantSplit/>
          <w:trHeight w:val="9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F252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0995" w14:textId="77777777" w:rsidR="0065576B" w:rsidRDefault="0065576B" w:rsidP="0065576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7225" w14:textId="77777777" w:rsidR="0065576B" w:rsidRDefault="0065576B" w:rsidP="006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730" w14:textId="77777777" w:rsidR="0065576B" w:rsidRDefault="0065576B" w:rsidP="006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1BC85E" w14:textId="77777777" w:rsidR="00F83744" w:rsidRDefault="00F83744" w:rsidP="00F83744"/>
    <w:p w14:paraId="36E271ED" w14:textId="77777777" w:rsidR="00F83744" w:rsidRDefault="00F83744" w:rsidP="00F837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7C694C" w14:textId="5F068801" w:rsidR="000B5DC2" w:rsidRPr="000B5DC2" w:rsidRDefault="000B5DC2" w:rsidP="000B5DC2">
      <w:pPr>
        <w:tabs>
          <w:tab w:val="left" w:pos="6108"/>
        </w:tabs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 xml:space="preserve">Декан экономического факультета                     ____________   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А.К.Костенко</w:t>
      </w:r>
      <w:proofErr w:type="spellEnd"/>
    </w:p>
    <w:p w14:paraId="3AE05869" w14:textId="77777777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4BAC78C7" w14:textId="77777777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Председатель профсоюзной организации         ____________    С.О.Азявчиков</w:t>
      </w:r>
    </w:p>
    <w:p w14:paraId="32A252D2" w14:textId="77777777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EE8E7C" w14:textId="189C80C8" w:rsidR="007A0BA0" w:rsidRPr="00130542" w:rsidRDefault="000B5DC2" w:rsidP="000B5DC2">
      <w:pPr>
        <w:tabs>
          <w:tab w:val="left" w:pos="61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Начальник учебно-методического отдела         ____________    Е.И.Воробьева</w:t>
      </w:r>
    </w:p>
    <w:sectPr w:rsidR="007A0BA0" w:rsidRPr="00130542" w:rsidSect="007A0BA0">
      <w:pgSz w:w="11906" w:h="16838" w:code="9"/>
      <w:pgMar w:top="1179" w:right="227" w:bottom="89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0"/>
    <w:rsid w:val="000620F8"/>
    <w:rsid w:val="000B5DC2"/>
    <w:rsid w:val="000C0F0E"/>
    <w:rsid w:val="000E5B55"/>
    <w:rsid w:val="00135377"/>
    <w:rsid w:val="00184CEA"/>
    <w:rsid w:val="001C05F9"/>
    <w:rsid w:val="001F6860"/>
    <w:rsid w:val="002244B6"/>
    <w:rsid w:val="0022623C"/>
    <w:rsid w:val="002B3CEA"/>
    <w:rsid w:val="002C6965"/>
    <w:rsid w:val="00301452"/>
    <w:rsid w:val="0030284D"/>
    <w:rsid w:val="003043BE"/>
    <w:rsid w:val="003E25D1"/>
    <w:rsid w:val="004338B2"/>
    <w:rsid w:val="0044611E"/>
    <w:rsid w:val="004719CD"/>
    <w:rsid w:val="004D47B0"/>
    <w:rsid w:val="005341E8"/>
    <w:rsid w:val="00627BF0"/>
    <w:rsid w:val="0065576B"/>
    <w:rsid w:val="006B1BBC"/>
    <w:rsid w:val="006D0487"/>
    <w:rsid w:val="00756E7A"/>
    <w:rsid w:val="0076017A"/>
    <w:rsid w:val="007653C3"/>
    <w:rsid w:val="00790CD2"/>
    <w:rsid w:val="007A0BA0"/>
    <w:rsid w:val="007D608E"/>
    <w:rsid w:val="007E487D"/>
    <w:rsid w:val="008453FD"/>
    <w:rsid w:val="008C2760"/>
    <w:rsid w:val="00985463"/>
    <w:rsid w:val="009C5B22"/>
    <w:rsid w:val="00A7507C"/>
    <w:rsid w:val="00AF15BD"/>
    <w:rsid w:val="00B36D56"/>
    <w:rsid w:val="00B50285"/>
    <w:rsid w:val="00BA5ACF"/>
    <w:rsid w:val="00BB2759"/>
    <w:rsid w:val="00BC536D"/>
    <w:rsid w:val="00BC5BCC"/>
    <w:rsid w:val="00BD6A55"/>
    <w:rsid w:val="00CD301A"/>
    <w:rsid w:val="00DD1E54"/>
    <w:rsid w:val="00EB121E"/>
    <w:rsid w:val="00F25880"/>
    <w:rsid w:val="00F83744"/>
    <w:rsid w:val="00FC66DF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691E"/>
  <w15:chartTrackingRefBased/>
  <w15:docId w15:val="{BD716889-EBAA-4E22-898F-44F4533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FD586-2DCC-43E9-A110-332807B63A3D}"/>
</file>

<file path=customXml/itemProps2.xml><?xml version="1.0" encoding="utf-8"?>
<ds:datastoreItem xmlns:ds="http://schemas.openxmlformats.org/officeDocument/2006/customXml" ds:itemID="{F47388D1-B8BF-4A68-8B78-2D48336562A4}"/>
</file>

<file path=customXml/itemProps3.xml><?xml version="1.0" encoding="utf-8"?>
<ds:datastoreItem xmlns:ds="http://schemas.openxmlformats.org/officeDocument/2006/customXml" ds:itemID="{593D2FA0-1EF4-4FB1-B79C-35474235F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Arashkevich</dc:creator>
  <cp:keywords/>
  <dc:description/>
  <cp:lastModifiedBy>Olga Krivdenko</cp:lastModifiedBy>
  <cp:revision>14</cp:revision>
  <cp:lastPrinted>2025-05-02T13:15:00Z</cp:lastPrinted>
  <dcterms:created xsi:type="dcterms:W3CDTF">2024-04-24T10:00:00Z</dcterms:created>
  <dcterms:modified xsi:type="dcterms:W3CDTF">2025-05-06T06:48:00Z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